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581" w:rsidRPr="00D8632F" w:rsidRDefault="00794581" w:rsidP="00565FC9">
      <w:pPr>
        <w:contextualSpacing/>
        <w:jc w:val="right"/>
        <w:rPr>
          <w:rFonts w:asciiTheme="minorHAnsi" w:eastAsia="Times New Roman" w:hAnsiTheme="minorHAnsi" w:cstheme="minorHAnsi"/>
          <w:b/>
          <w:i/>
          <w:sz w:val="22"/>
          <w:szCs w:val="22"/>
          <w:lang w:eastAsia="it-IT"/>
        </w:rPr>
      </w:pPr>
      <w:r w:rsidRPr="00D8632F"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it-IT"/>
        </w:rPr>
        <w:t xml:space="preserve">Allegato n. 2 </w:t>
      </w:r>
    </w:p>
    <w:p w:rsidR="00794581" w:rsidRPr="005F7EFC" w:rsidRDefault="00162BC1" w:rsidP="00565FC9">
      <w:pPr>
        <w:contextualSpacing/>
        <w:jc w:val="right"/>
        <w:rPr>
          <w:rFonts w:asciiTheme="minorHAnsi" w:eastAsia="Times New Roman" w:hAnsiTheme="minorHAnsi" w:cstheme="minorHAnsi"/>
          <w:i/>
          <w:iCs/>
          <w:sz w:val="22"/>
          <w:szCs w:val="22"/>
          <w:lang w:eastAsia="it-IT"/>
        </w:rPr>
      </w:pPr>
      <w:r w:rsidRPr="005F7EFC">
        <w:rPr>
          <w:rFonts w:asciiTheme="minorHAnsi" w:eastAsia="Times New Roman" w:hAnsiTheme="minorHAnsi" w:cstheme="minorHAnsi"/>
          <w:i/>
          <w:iCs/>
          <w:sz w:val="22"/>
          <w:szCs w:val="22"/>
          <w:lang w:eastAsia="it-IT"/>
        </w:rPr>
        <w:t>Modello s</w:t>
      </w:r>
      <w:r w:rsidR="00794581" w:rsidRPr="005F7EFC">
        <w:rPr>
          <w:rFonts w:asciiTheme="minorHAnsi" w:eastAsia="Times New Roman" w:hAnsiTheme="minorHAnsi" w:cstheme="minorHAnsi"/>
          <w:i/>
          <w:iCs/>
          <w:sz w:val="22"/>
          <w:szCs w:val="22"/>
          <w:lang w:eastAsia="it-IT"/>
        </w:rPr>
        <w:t xml:space="preserve">cheda riepilogativa delle informazioni utili </w:t>
      </w:r>
    </w:p>
    <w:p w:rsidR="00162BC1" w:rsidRPr="005F7EFC" w:rsidRDefault="00162BC1" w:rsidP="00565FC9">
      <w:pPr>
        <w:contextualSpacing/>
        <w:jc w:val="right"/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</w:pPr>
    </w:p>
    <w:p w:rsidR="00744FCE" w:rsidRPr="005F7EFC" w:rsidRDefault="00744FCE" w:rsidP="00565FC9">
      <w:pPr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>Spett.le</w:t>
      </w:r>
    </w:p>
    <w:p w:rsidR="00744FCE" w:rsidRPr="005F7EFC" w:rsidRDefault="00744FCE" w:rsidP="00565FC9">
      <w:pPr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bookmarkStart w:id="0" w:name="_Hlk11051601"/>
      <w:r w:rsidRPr="005F7EFC">
        <w:rPr>
          <w:rFonts w:asciiTheme="minorHAnsi" w:eastAsia="Times New Roman" w:hAnsiTheme="minorHAnsi" w:cstheme="minorHAnsi"/>
          <w:lang w:eastAsia="it-IT"/>
        </w:rPr>
        <w:t>Associazione Unisco</w:t>
      </w:r>
      <w:r w:rsidR="002C2598" w:rsidRPr="005F7EFC">
        <w:rPr>
          <w:rFonts w:asciiTheme="minorHAnsi" w:eastAsia="Times New Roman" w:hAnsiTheme="minorHAnsi" w:cstheme="minorHAnsi"/>
          <w:lang w:eastAsia="it-IT"/>
        </w:rPr>
        <w:t xml:space="preserve"> Network per lo </w:t>
      </w:r>
      <w:r w:rsidR="005F7EFC" w:rsidRPr="005F7EFC">
        <w:rPr>
          <w:rFonts w:asciiTheme="minorHAnsi" w:eastAsia="Times New Roman" w:hAnsiTheme="minorHAnsi" w:cstheme="minorHAnsi"/>
          <w:lang w:eastAsia="it-IT"/>
        </w:rPr>
        <w:t>S</w:t>
      </w:r>
      <w:r w:rsidR="002C2598" w:rsidRPr="005F7EFC">
        <w:rPr>
          <w:rFonts w:asciiTheme="minorHAnsi" w:eastAsia="Times New Roman" w:hAnsiTheme="minorHAnsi" w:cstheme="minorHAnsi"/>
          <w:lang w:eastAsia="it-IT"/>
        </w:rPr>
        <w:t xml:space="preserve">viluppo </w:t>
      </w:r>
      <w:r w:rsidR="005F7EFC" w:rsidRPr="005F7EFC">
        <w:rPr>
          <w:rFonts w:asciiTheme="minorHAnsi" w:eastAsia="Times New Roman" w:hAnsiTheme="minorHAnsi" w:cstheme="minorHAnsi"/>
          <w:lang w:eastAsia="it-IT"/>
        </w:rPr>
        <w:t>L</w:t>
      </w:r>
      <w:r w:rsidR="002C2598" w:rsidRPr="005F7EFC">
        <w:rPr>
          <w:rFonts w:asciiTheme="minorHAnsi" w:eastAsia="Times New Roman" w:hAnsiTheme="minorHAnsi" w:cstheme="minorHAnsi"/>
          <w:lang w:eastAsia="it-IT"/>
        </w:rPr>
        <w:t>ocale</w:t>
      </w:r>
    </w:p>
    <w:p w:rsidR="00744FCE" w:rsidRDefault="00744FCE" w:rsidP="00565FC9">
      <w:pPr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 xml:space="preserve">Via </w:t>
      </w:r>
      <w:r w:rsidR="002C2598" w:rsidRPr="005F7EFC">
        <w:rPr>
          <w:rFonts w:asciiTheme="minorHAnsi" w:eastAsia="Times New Roman" w:hAnsiTheme="minorHAnsi" w:cstheme="minorHAnsi"/>
          <w:lang w:eastAsia="it-IT"/>
        </w:rPr>
        <w:t>N. Piccinni n. 24 -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70122 Bari </w:t>
      </w:r>
    </w:p>
    <w:p w:rsidR="00D8632F" w:rsidRPr="00D644AA" w:rsidRDefault="00D8632F" w:rsidP="00D8632F">
      <w:pPr>
        <w:jc w:val="right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unisco@registerpec.it</w:t>
      </w:r>
    </w:p>
    <w:bookmarkEnd w:id="0"/>
    <w:p w:rsidR="00565FC9" w:rsidRPr="005F7EFC" w:rsidRDefault="00565FC9" w:rsidP="00565FC9">
      <w:pPr>
        <w:contextualSpacing/>
        <w:mirrorIndents/>
        <w:jc w:val="both"/>
        <w:rPr>
          <w:rFonts w:asciiTheme="minorHAnsi" w:eastAsia="Times New Roman" w:hAnsiTheme="minorHAnsi" w:cstheme="minorHAnsi"/>
          <w:lang w:eastAsia="it-IT"/>
        </w:rPr>
      </w:pPr>
    </w:p>
    <w:p w:rsidR="0030751C" w:rsidRPr="00A227EA" w:rsidRDefault="00794581" w:rsidP="0030751C">
      <w:pPr>
        <w:contextualSpacing/>
        <w:mirrorIndents/>
        <w:jc w:val="both"/>
        <w:rPr>
          <w:rFonts w:eastAsia="Times New Roman" w:cs="Calibri"/>
          <w:b/>
          <w:bCs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 xml:space="preserve">Oggetto: </w:t>
      </w:r>
      <w:r w:rsidRPr="005F7EFC">
        <w:rPr>
          <w:rFonts w:asciiTheme="minorHAnsi" w:eastAsia="Times New Roman" w:hAnsiTheme="minorHAnsi" w:cstheme="minorHAnsi"/>
          <w:b/>
          <w:lang w:eastAsia="it-IT"/>
        </w:rPr>
        <w:t xml:space="preserve">Scheda riepilogativa delle informazioni utili </w:t>
      </w:r>
      <w:r w:rsidR="00162BC1" w:rsidRPr="005F7EFC">
        <w:rPr>
          <w:rFonts w:asciiTheme="minorHAnsi" w:eastAsia="Times New Roman" w:hAnsiTheme="minorHAnsi" w:cstheme="minorHAnsi"/>
          <w:b/>
          <w:lang w:eastAsia="it-IT"/>
        </w:rPr>
        <w:t xml:space="preserve">per la partecipazione </w:t>
      </w:r>
      <w:r w:rsidR="0030751C" w:rsidRPr="00A227EA">
        <w:rPr>
          <w:rFonts w:eastAsia="Times New Roman" w:cs="Calibri"/>
          <w:b/>
          <w:bCs/>
          <w:lang w:eastAsia="it-IT"/>
        </w:rPr>
        <w:t>all</w:t>
      </w:r>
      <w:r w:rsidR="0030751C" w:rsidRPr="00A227EA">
        <w:rPr>
          <w:rFonts w:eastAsia="Times New Roman" w:cs="Calibri"/>
          <w:lang w:eastAsia="it-IT"/>
        </w:rPr>
        <w:t>’</w:t>
      </w:r>
      <w:r w:rsidR="0030751C" w:rsidRPr="00A227EA">
        <w:rPr>
          <w:rFonts w:eastAsia="Times New Roman" w:cs="Calibri"/>
          <w:b/>
          <w:bCs/>
          <w:lang w:eastAsia="it-IT"/>
        </w:rPr>
        <w:t xml:space="preserve">Avviso pubblico prot. n. </w:t>
      </w:r>
      <w:r w:rsidR="0030751C" w:rsidRPr="00427D76">
        <w:rPr>
          <w:rFonts w:eastAsia="Times New Roman" w:cs="Calibri"/>
          <w:b/>
          <w:bCs/>
          <w:lang w:eastAsia="it-IT"/>
        </w:rPr>
        <w:t>5/FAMI/PROG-2271</w:t>
      </w:r>
      <w:r w:rsidR="0030751C" w:rsidRPr="00A227EA">
        <w:rPr>
          <w:rFonts w:eastAsia="Times New Roman" w:cs="Calibri"/>
          <w:b/>
          <w:bCs/>
          <w:lang w:eastAsia="it-IT"/>
        </w:rPr>
        <w:t xml:space="preserve"> per il conferimento, mediante procedura selettiva comparativa, di incarichi di lavoro autonomo occasionale o professionale nell’ambito del progetto </w:t>
      </w:r>
      <w:bookmarkStart w:id="1" w:name="_Hlk11051171"/>
      <w:r w:rsidR="0030751C" w:rsidRPr="00A227EA">
        <w:rPr>
          <w:rFonts w:eastAsia="Times New Roman" w:cs="Calibri"/>
          <w:b/>
          <w:bCs/>
          <w:lang w:eastAsia="it-IT"/>
        </w:rPr>
        <w:t>FUTURE, finanziato con decreto dell’Autorità responsabile prot. 0009548 del 19/07/2018, a valere sul Fondo Europeo Asilo Migrazione e Integrazione (FAMI) 2014-2020. Obiettivo Specifico: 1. Asilo – Obiettivo Nazionale: ON 1</w:t>
      </w:r>
    </w:p>
    <w:p w:rsidR="0030751C" w:rsidRPr="00A227EA" w:rsidRDefault="0030751C" w:rsidP="0030751C">
      <w:pPr>
        <w:contextualSpacing/>
        <w:mirrorIndents/>
        <w:jc w:val="both"/>
        <w:rPr>
          <w:rFonts w:eastAsia="Times New Roman" w:cs="Calibri"/>
          <w:b/>
          <w:bCs/>
          <w:lang w:eastAsia="it-IT"/>
        </w:rPr>
      </w:pPr>
      <w:r w:rsidRPr="00A227EA">
        <w:rPr>
          <w:rFonts w:eastAsia="Times New Roman" w:cs="Calibri"/>
          <w:b/>
          <w:bCs/>
          <w:lang w:eastAsia="it-IT"/>
        </w:rPr>
        <w:t>CUP: B39F18000970007</w:t>
      </w:r>
      <w:bookmarkEnd w:id="1"/>
      <w:r w:rsidRPr="00A227EA">
        <w:rPr>
          <w:rFonts w:eastAsia="Times New Roman" w:cs="Calibri"/>
          <w:b/>
          <w:bCs/>
          <w:lang w:eastAsia="it-IT"/>
        </w:rPr>
        <w:t>.</w:t>
      </w:r>
    </w:p>
    <w:p w:rsidR="00A8365C" w:rsidRPr="005F7EFC" w:rsidRDefault="00A8365C" w:rsidP="0030751C">
      <w:pPr>
        <w:contextualSpacing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5F7EFC">
        <w:rPr>
          <w:rFonts w:asciiTheme="minorHAnsi" w:eastAsia="Times New Roman" w:hAnsiTheme="minorHAnsi" w:cstheme="minorHAnsi"/>
          <w:b/>
          <w:bCs/>
          <w:lang w:eastAsia="it-IT"/>
        </w:rPr>
        <w:t xml:space="preserve"> </w:t>
      </w:r>
    </w:p>
    <w:p w:rsidR="00A463D0" w:rsidRDefault="00794581" w:rsidP="00A463D0">
      <w:pPr>
        <w:spacing w:line="400" w:lineRule="exac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>Il/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L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a sottoscritto/a 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………………………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nato/a </w:t>
      </w:r>
      <w:proofErr w:type="spellStart"/>
      <w:r w:rsidRPr="005F7EFC">
        <w:rPr>
          <w:rFonts w:asciiTheme="minorHAnsi" w:eastAsia="Times New Roman" w:hAnsiTheme="minorHAnsi" w:cstheme="minorHAnsi"/>
          <w:lang w:eastAsia="it-IT"/>
        </w:rPr>
        <w:t>a</w:t>
      </w:r>
      <w:proofErr w:type="spellEnd"/>
      <w:r w:rsidR="00A8365C" w:rsidRPr="005F7EFC">
        <w:rPr>
          <w:rFonts w:asciiTheme="minorHAnsi" w:eastAsia="Times New Roman" w:hAnsiTheme="minorHAnsi" w:cstheme="minorHAnsi"/>
          <w:lang w:eastAsia="it-IT"/>
        </w:rPr>
        <w:t>………</w:t>
      </w:r>
      <w:proofErr w:type="gramStart"/>
      <w:r w:rsidR="00A8365C" w:rsidRPr="005F7EFC">
        <w:rPr>
          <w:rFonts w:asciiTheme="minorHAnsi" w:eastAsia="Times New Roman" w:hAnsiTheme="minorHAnsi" w:cstheme="minorHAnsi"/>
          <w:lang w:eastAsia="it-IT"/>
        </w:rPr>
        <w:t>…(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prov</w:t>
      </w:r>
      <w:proofErr w:type="gramEnd"/>
      <w:r w:rsidRPr="005F7EFC">
        <w:rPr>
          <w:rFonts w:asciiTheme="minorHAnsi" w:eastAsia="Times New Roman" w:hAnsiTheme="minorHAnsi" w:cstheme="minorHAnsi"/>
          <w:lang w:eastAsia="it-IT"/>
        </w:rPr>
        <w:t>.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), C.F.:…………..,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residente in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…..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(</w:t>
      </w:r>
      <w:r w:rsidRPr="005F7EFC">
        <w:rPr>
          <w:rFonts w:asciiTheme="minorHAnsi" w:eastAsia="Times New Roman" w:hAnsiTheme="minorHAnsi" w:cstheme="minorHAnsi"/>
          <w:lang w:eastAsia="it-IT"/>
        </w:rPr>
        <w:t>prov.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)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, 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CAP……</w:t>
      </w:r>
      <w:proofErr w:type="gramStart"/>
      <w:r w:rsidR="00A8365C" w:rsidRPr="005F7EFC">
        <w:rPr>
          <w:rFonts w:asciiTheme="minorHAnsi" w:eastAsia="Times New Roman" w:hAnsiTheme="minorHAnsi" w:cstheme="minorHAnsi"/>
          <w:lang w:eastAsia="it-IT"/>
        </w:rPr>
        <w:t>…….</w:t>
      </w:r>
      <w:proofErr w:type="gramEnd"/>
      <w:r w:rsidR="00A8365C" w:rsidRPr="005F7EFC">
        <w:rPr>
          <w:rFonts w:asciiTheme="minorHAnsi" w:eastAsia="Times New Roman" w:hAnsiTheme="minorHAnsi" w:cstheme="minorHAnsi"/>
          <w:lang w:eastAsia="it-IT"/>
        </w:rPr>
        <w:t xml:space="preserve">, </w:t>
      </w:r>
      <w:r w:rsidRPr="005F7EFC">
        <w:rPr>
          <w:rFonts w:asciiTheme="minorHAnsi" w:eastAsia="Times New Roman" w:hAnsiTheme="minorHAnsi" w:cstheme="minorHAnsi"/>
          <w:lang w:eastAsia="it-IT"/>
        </w:rPr>
        <w:t>Via/Piazza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……….</w:t>
      </w:r>
      <w:r w:rsidR="005D1FDA" w:rsidRPr="005F7EFC">
        <w:rPr>
          <w:rFonts w:asciiTheme="minorHAnsi" w:eastAsia="Times New Roman" w:hAnsiTheme="minorHAnsi" w:cstheme="minorHAnsi"/>
          <w:lang w:eastAsia="it-IT"/>
        </w:rPr>
        <w:t>,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</w:t>
      </w:r>
      <w:r w:rsidR="00A463D0" w:rsidRPr="005F7EFC">
        <w:rPr>
          <w:rFonts w:asciiTheme="minorHAnsi" w:eastAsia="Times New Roman" w:hAnsiTheme="minorHAnsi" w:cstheme="minorHAnsi"/>
          <w:lang w:eastAsia="it-IT"/>
        </w:rPr>
        <w:t xml:space="preserve">consapevole della decadenza dai benefici e della responsabilità penale, previste dagli artt. 75 e 76 del D.P.R. 28.12.2000 n.445 e successive modificazioni, nel caso di dichiarazioni mendaci, falsità negli atti o uso di atti falsi, dichiara di essere in possesso dei seguenti titoli, abilitazioni ed esperienze professionali: </w:t>
      </w:r>
    </w:p>
    <w:p w:rsidR="002F0400" w:rsidRPr="005F7EFC" w:rsidRDefault="002F0400" w:rsidP="00A463D0">
      <w:pPr>
        <w:spacing w:line="400" w:lineRule="exac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</w:p>
    <w:p w:rsidR="00145371" w:rsidRPr="005F7EFC" w:rsidRDefault="00145371" w:rsidP="00145371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>Titolo di studio</w:t>
      </w:r>
      <w:r w:rsidR="00C45ABD" w:rsidRPr="005F7EFC">
        <w:rPr>
          <w:rFonts w:asciiTheme="minorHAnsi" w:eastAsia="Times New Roman" w:hAnsiTheme="minorHAnsi" w:cstheme="minorHAnsi"/>
          <w:lang w:eastAsia="it-IT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2169"/>
        <w:gridCol w:w="1564"/>
        <w:gridCol w:w="1984"/>
      </w:tblGrid>
      <w:tr w:rsidR="007D03CD" w:rsidRPr="005F7EFC" w:rsidTr="0030751C">
        <w:trPr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7D03CD" w:rsidRPr="0030751C" w:rsidRDefault="007D03CD" w:rsidP="005211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30751C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Tipologia di laurea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7D03CD" w:rsidRPr="0030751C" w:rsidRDefault="007D03CD" w:rsidP="005211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30751C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Università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7D03CD" w:rsidRPr="0030751C" w:rsidRDefault="007D03CD" w:rsidP="005211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30751C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Data conseguimento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7D03CD" w:rsidRPr="0030751C" w:rsidRDefault="007D03CD" w:rsidP="005211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30751C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Voto di laurea</w:t>
            </w:r>
          </w:p>
        </w:tc>
      </w:tr>
      <w:tr w:rsidR="007D03CD" w:rsidRPr="005F7EFC" w:rsidTr="00D8632F">
        <w:trPr>
          <w:trHeight w:val="974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CD" w:rsidRPr="005F7EFC" w:rsidRDefault="007D03CD" w:rsidP="005211A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CD" w:rsidRPr="005F7EFC" w:rsidRDefault="007D03CD" w:rsidP="005211A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CD" w:rsidRPr="005F7EFC" w:rsidRDefault="007D03CD" w:rsidP="005211A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CD" w:rsidRPr="005F7EFC" w:rsidRDefault="007D03CD" w:rsidP="005211A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30751C" w:rsidRPr="0030751C" w:rsidRDefault="0030751C" w:rsidP="0030751C">
      <w:pPr>
        <w:pStyle w:val="Paragrafoelenco"/>
        <w:spacing w:line="400" w:lineRule="exact"/>
        <w:mirrorIndents/>
        <w:jc w:val="both"/>
        <w:rPr>
          <w:rFonts w:asciiTheme="minorHAnsi" w:hAnsiTheme="minorHAnsi" w:cstheme="minorHAnsi"/>
          <w:lang w:eastAsia="it-IT"/>
        </w:rPr>
      </w:pPr>
    </w:p>
    <w:p w:rsidR="0030751C" w:rsidRPr="0030751C" w:rsidRDefault="0030751C" w:rsidP="0030751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it-IT"/>
        </w:rPr>
      </w:pPr>
      <w:r w:rsidRPr="0030751C">
        <w:rPr>
          <w:rFonts w:asciiTheme="minorHAnsi" w:eastAsia="Times New Roman" w:hAnsiTheme="minorHAnsi" w:cstheme="minorHAnsi"/>
          <w:lang w:eastAsia="it-IT"/>
        </w:rPr>
        <w:t>Titoli post-</w:t>
      </w:r>
      <w:proofErr w:type="spellStart"/>
      <w:r w:rsidRPr="0030751C">
        <w:rPr>
          <w:rFonts w:asciiTheme="minorHAnsi" w:eastAsia="Times New Roman" w:hAnsiTheme="minorHAnsi" w:cstheme="minorHAnsi"/>
          <w:lang w:eastAsia="it-IT"/>
        </w:rPr>
        <w:t>lauream</w:t>
      </w:r>
      <w:proofErr w:type="spellEnd"/>
      <w:r w:rsidRPr="0030751C">
        <w:rPr>
          <w:rFonts w:asciiTheme="minorHAnsi" w:eastAsia="Times New Roman" w:hAnsiTheme="minorHAnsi" w:cstheme="minorHAnsi"/>
          <w:lang w:eastAsia="it-IT"/>
        </w:rPr>
        <w:t xml:space="preserve"> coerenti con la figura professionale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1439"/>
        <w:gridCol w:w="1564"/>
        <w:gridCol w:w="1804"/>
      </w:tblGrid>
      <w:tr w:rsidR="007267F6" w:rsidRPr="005F7EFC" w:rsidTr="007267F6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7267F6" w:rsidRPr="0030751C" w:rsidRDefault="007267F6" w:rsidP="00567F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30751C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Titolo conseguito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7267F6" w:rsidRPr="0030751C" w:rsidRDefault="007267F6" w:rsidP="00567F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30751C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 xml:space="preserve">Tipologia </w:t>
            </w:r>
          </w:p>
          <w:p w:rsidR="007267F6" w:rsidRPr="0030751C" w:rsidRDefault="007267F6" w:rsidP="00567F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075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 xml:space="preserve">(master, corso di specializzazione,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 xml:space="preserve">corso </w:t>
            </w:r>
            <w:r w:rsidRPr="003075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 xml:space="preserve">di formazione, </w:t>
            </w:r>
            <w:proofErr w:type="spellStart"/>
            <w:r w:rsidRPr="003075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ecc</w:t>
            </w:r>
            <w:proofErr w:type="spellEnd"/>
            <w:r w:rsidRPr="003075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…)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7267F6" w:rsidRPr="0030751C" w:rsidRDefault="007267F6" w:rsidP="00567F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Ente di formazione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7267F6" w:rsidRPr="0030751C" w:rsidRDefault="007267F6" w:rsidP="00567F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30751C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Data conseguimento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7267F6" w:rsidRPr="0030751C" w:rsidRDefault="007267F6" w:rsidP="00567F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30751C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Durata</w:t>
            </w:r>
          </w:p>
          <w:p w:rsidR="007267F6" w:rsidRPr="0030751C" w:rsidRDefault="007267F6" w:rsidP="00567F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075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 xml:space="preserve"> (in ore e in annualità)</w:t>
            </w:r>
          </w:p>
        </w:tc>
      </w:tr>
      <w:tr w:rsidR="007267F6" w:rsidRPr="005F7EFC" w:rsidTr="007267F6">
        <w:trPr>
          <w:trHeight w:val="9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F6" w:rsidRPr="005F7EFC" w:rsidRDefault="007267F6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F6" w:rsidRPr="005F7EFC" w:rsidRDefault="007267F6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F6" w:rsidRPr="005F7EFC" w:rsidRDefault="007267F6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F6" w:rsidRPr="005F7EFC" w:rsidRDefault="007267F6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F6" w:rsidRPr="005F7EFC" w:rsidRDefault="007267F6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7267F6" w:rsidRPr="005F7EFC" w:rsidTr="007267F6">
        <w:trPr>
          <w:trHeight w:val="9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F6" w:rsidRPr="005F7EFC" w:rsidRDefault="007267F6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F6" w:rsidRPr="005F7EFC" w:rsidRDefault="007267F6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F6" w:rsidRPr="005F7EFC" w:rsidRDefault="007267F6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F6" w:rsidRPr="005F7EFC" w:rsidRDefault="007267F6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F6" w:rsidRPr="005F7EFC" w:rsidRDefault="007267F6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7267F6" w:rsidRPr="005F7EFC" w:rsidTr="007267F6">
        <w:trPr>
          <w:trHeight w:val="9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F6" w:rsidRPr="005F7EFC" w:rsidRDefault="007267F6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F6" w:rsidRPr="005F7EFC" w:rsidRDefault="007267F6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F6" w:rsidRPr="005F7EFC" w:rsidRDefault="007267F6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F6" w:rsidRPr="005F7EFC" w:rsidRDefault="007267F6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F6" w:rsidRPr="005F7EFC" w:rsidRDefault="007267F6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7267F6" w:rsidRPr="005F7EFC" w:rsidTr="007267F6">
        <w:trPr>
          <w:trHeight w:val="9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F6" w:rsidRPr="005F7EFC" w:rsidRDefault="007267F6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F6" w:rsidRPr="005F7EFC" w:rsidRDefault="007267F6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F6" w:rsidRPr="005F7EFC" w:rsidRDefault="007267F6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F6" w:rsidRPr="005F7EFC" w:rsidRDefault="007267F6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F6" w:rsidRPr="005F7EFC" w:rsidRDefault="007267F6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30751C" w:rsidRDefault="0030751C" w:rsidP="0030751C">
      <w:pPr>
        <w:spacing w:line="400" w:lineRule="exact"/>
        <w:ind w:firstLine="360"/>
        <w:mirrorIndents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30751C">
        <w:rPr>
          <w:rFonts w:asciiTheme="minorHAnsi" w:hAnsiTheme="minorHAnsi" w:cstheme="minorHAnsi"/>
          <w:sz w:val="20"/>
          <w:szCs w:val="20"/>
          <w:lang w:eastAsia="it-IT"/>
        </w:rPr>
        <w:t>Inserire altre righe, se necessario.</w:t>
      </w:r>
    </w:p>
    <w:p w:rsidR="002F0400" w:rsidRPr="0030751C" w:rsidRDefault="002F0400" w:rsidP="0030751C">
      <w:pPr>
        <w:spacing w:line="400" w:lineRule="exact"/>
        <w:ind w:firstLine="360"/>
        <w:mirrorIndents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:rsidR="0030751C" w:rsidRPr="000D641D" w:rsidRDefault="0030751C" w:rsidP="000D641D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it-IT"/>
        </w:rPr>
      </w:pPr>
      <w:r w:rsidRPr="0030751C">
        <w:rPr>
          <w:rFonts w:asciiTheme="minorHAnsi" w:eastAsia="Times New Roman" w:hAnsiTheme="minorHAnsi" w:cstheme="minorHAnsi"/>
          <w:lang w:eastAsia="it-IT"/>
        </w:rPr>
        <w:t>Espe</w:t>
      </w:r>
      <w:bookmarkStart w:id="2" w:name="_GoBack"/>
      <w:bookmarkEnd w:id="2"/>
      <w:r w:rsidRPr="0030751C">
        <w:rPr>
          <w:rFonts w:asciiTheme="minorHAnsi" w:eastAsia="Times New Roman" w:hAnsiTheme="minorHAnsi" w:cstheme="minorHAnsi"/>
          <w:lang w:eastAsia="it-IT"/>
        </w:rPr>
        <w:t xml:space="preserve">rienza professionale </w:t>
      </w:r>
      <w:r w:rsidR="000D641D">
        <w:rPr>
          <w:rFonts w:asciiTheme="minorHAnsi" w:eastAsia="Times New Roman" w:hAnsiTheme="minorHAnsi" w:cstheme="minorHAnsi"/>
          <w:lang w:eastAsia="it-IT"/>
        </w:rPr>
        <w:br/>
      </w:r>
      <w:r w:rsidRPr="000D641D">
        <w:rPr>
          <w:rFonts w:asciiTheme="minorHAnsi" w:eastAsia="Times New Roman" w:hAnsiTheme="minorHAnsi" w:cstheme="minorHAnsi"/>
          <w:lang w:eastAsia="it-IT"/>
        </w:rPr>
        <w:t>(certificate da regolare contratto)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1451"/>
        <w:gridCol w:w="1708"/>
        <w:gridCol w:w="1407"/>
        <w:gridCol w:w="1394"/>
        <w:gridCol w:w="1188"/>
      </w:tblGrid>
      <w:tr w:rsidR="002F0400" w:rsidRPr="005F7EFC" w:rsidTr="002F0400">
        <w:trPr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2F0400" w:rsidRPr="0030751C" w:rsidRDefault="002F0400" w:rsidP="00567F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2F0400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Denominazione Committente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2F0400" w:rsidRPr="002F0400" w:rsidRDefault="002F0400" w:rsidP="002F04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2F0400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Tipologia di incarico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2F0400" w:rsidRPr="002F0400" w:rsidRDefault="002F0400" w:rsidP="002F04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2F0400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 xml:space="preserve">Sintesi dell’attività svolta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2F0400" w:rsidRDefault="002F0400" w:rsidP="00567F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30751C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 xml:space="preserve">Data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svolgimento</w:t>
            </w:r>
          </w:p>
          <w:p w:rsidR="002F0400" w:rsidRPr="002F0400" w:rsidRDefault="002F0400" w:rsidP="00567F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2F0400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(dal/al)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2F0400" w:rsidRPr="0030751C" w:rsidRDefault="002F0400" w:rsidP="00567F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30751C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Durata</w:t>
            </w:r>
          </w:p>
          <w:p w:rsidR="002F0400" w:rsidRPr="0030751C" w:rsidRDefault="002F0400" w:rsidP="00567F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075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 xml:space="preserve"> (in ore)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2F0400" w:rsidRPr="0030751C" w:rsidRDefault="002F0400" w:rsidP="00567F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2F0400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Importo incarico</w:t>
            </w:r>
          </w:p>
        </w:tc>
      </w:tr>
      <w:tr w:rsidR="002F0400" w:rsidRPr="005F7EFC" w:rsidTr="002F0400">
        <w:trPr>
          <w:trHeight w:val="974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2F0400" w:rsidRPr="005F7EFC" w:rsidTr="002F0400">
        <w:trPr>
          <w:trHeight w:val="974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2F0400" w:rsidRPr="005F7EFC" w:rsidTr="002F0400">
        <w:trPr>
          <w:trHeight w:val="974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2F0400" w:rsidRPr="005F7EFC" w:rsidTr="002F0400">
        <w:trPr>
          <w:trHeight w:val="974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2F0400" w:rsidRDefault="002F0400" w:rsidP="002F0400">
      <w:pPr>
        <w:spacing w:line="400" w:lineRule="exact"/>
        <w:ind w:firstLine="360"/>
        <w:mirrorIndents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30751C">
        <w:rPr>
          <w:rFonts w:asciiTheme="minorHAnsi" w:hAnsiTheme="minorHAnsi" w:cstheme="minorHAnsi"/>
          <w:sz w:val="20"/>
          <w:szCs w:val="20"/>
          <w:lang w:eastAsia="it-IT"/>
        </w:rPr>
        <w:t>Inserire altre righe, se necessario.</w:t>
      </w:r>
    </w:p>
    <w:p w:rsidR="002F0400" w:rsidRDefault="002F0400" w:rsidP="002F0400">
      <w:pPr>
        <w:spacing w:line="400" w:lineRule="exact"/>
        <w:ind w:firstLine="360"/>
        <w:mirrorIndents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:rsidR="002F0400" w:rsidRDefault="002F0400" w:rsidP="002F0400">
      <w:pPr>
        <w:ind w:left="720"/>
        <w:rPr>
          <w:rFonts w:asciiTheme="minorHAnsi" w:eastAsia="Times New Roman" w:hAnsiTheme="minorHAnsi" w:cstheme="minorHAnsi"/>
          <w:lang w:eastAsia="it-IT"/>
        </w:rPr>
      </w:pPr>
      <w:r w:rsidRPr="002F0400">
        <w:rPr>
          <w:rFonts w:asciiTheme="minorHAnsi" w:eastAsia="Times New Roman" w:hAnsiTheme="minorHAnsi" w:cstheme="minorHAnsi"/>
          <w:lang w:eastAsia="it-IT"/>
        </w:rPr>
        <w:t xml:space="preserve">Ulteriore premialità per attività svolte con minori stranieri </w:t>
      </w:r>
    </w:p>
    <w:p w:rsidR="0030751C" w:rsidRPr="002F0400" w:rsidRDefault="002F0400" w:rsidP="002F0400">
      <w:pPr>
        <w:ind w:left="720"/>
        <w:rPr>
          <w:rFonts w:asciiTheme="minorHAnsi" w:eastAsia="Times New Roman" w:hAnsiTheme="minorHAnsi" w:cstheme="minorHAnsi"/>
          <w:i/>
          <w:iCs/>
          <w:sz w:val="20"/>
          <w:szCs w:val="20"/>
          <w:lang w:eastAsia="it-IT"/>
        </w:rPr>
      </w:pPr>
      <w:r w:rsidRPr="002F0400">
        <w:rPr>
          <w:rFonts w:asciiTheme="minorHAnsi" w:eastAsia="Times New Roman" w:hAnsiTheme="minorHAnsi" w:cstheme="minorHAnsi"/>
          <w:i/>
          <w:iCs/>
          <w:sz w:val="20"/>
          <w:szCs w:val="20"/>
          <w:lang w:eastAsia="it-IT"/>
        </w:rPr>
        <w:t>Anche se già riportata al punto precedente vi chiediamo di riportarla nuovamente per poter usufruire della premialità prevista.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1451"/>
        <w:gridCol w:w="1708"/>
        <w:gridCol w:w="1407"/>
        <w:gridCol w:w="1394"/>
        <w:gridCol w:w="1188"/>
      </w:tblGrid>
      <w:tr w:rsidR="002F0400" w:rsidRPr="005F7EFC" w:rsidTr="00567F30">
        <w:trPr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2F0400" w:rsidRPr="0030751C" w:rsidRDefault="002F0400" w:rsidP="00567F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2F0400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Denominazione Committente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2F0400" w:rsidRPr="002F0400" w:rsidRDefault="002F0400" w:rsidP="00567F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2F0400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Tipologia di incarico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2F0400" w:rsidRPr="002F0400" w:rsidRDefault="002F0400" w:rsidP="00567F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2F0400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 xml:space="preserve">Sintesi dell’attività svolta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2F0400" w:rsidRDefault="002F0400" w:rsidP="00567F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30751C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 xml:space="preserve">Data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svolgimento</w:t>
            </w:r>
          </w:p>
          <w:p w:rsidR="002F0400" w:rsidRPr="002F0400" w:rsidRDefault="002F0400" w:rsidP="00567F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2F0400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(dal/al)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2F0400" w:rsidRPr="0030751C" w:rsidRDefault="002F0400" w:rsidP="00567F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30751C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Durata</w:t>
            </w:r>
          </w:p>
          <w:p w:rsidR="002F0400" w:rsidRPr="0030751C" w:rsidRDefault="002F0400" w:rsidP="00567F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075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 xml:space="preserve"> (in ore)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2F0400" w:rsidRPr="0030751C" w:rsidRDefault="002F0400" w:rsidP="00567F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2F0400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Importo incarico</w:t>
            </w:r>
          </w:p>
        </w:tc>
      </w:tr>
      <w:tr w:rsidR="002F0400" w:rsidRPr="005F7EFC" w:rsidTr="00567F30">
        <w:trPr>
          <w:trHeight w:val="974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2F0400" w:rsidRPr="005F7EFC" w:rsidTr="00567F30">
        <w:trPr>
          <w:trHeight w:val="974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2F0400" w:rsidRPr="005F7EFC" w:rsidTr="00567F30">
        <w:trPr>
          <w:trHeight w:val="974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2F0400" w:rsidRPr="005F7EFC" w:rsidTr="00567F30">
        <w:trPr>
          <w:trHeight w:val="974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2F0400" w:rsidRPr="005F7EFC" w:rsidTr="00567F30">
        <w:trPr>
          <w:trHeight w:val="974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0" w:rsidRPr="005F7EFC" w:rsidRDefault="002F0400" w:rsidP="00567F3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2F0400" w:rsidRDefault="002F0400" w:rsidP="002F0400">
      <w:pPr>
        <w:spacing w:before="100" w:beforeAutospacing="1" w:after="100" w:afterAutospacing="1"/>
        <w:rPr>
          <w:rFonts w:cs="Calibri"/>
          <w:sz w:val="18"/>
          <w:szCs w:val="18"/>
          <w:lang w:eastAsia="it-IT"/>
        </w:rPr>
      </w:pPr>
    </w:p>
    <w:p w:rsidR="002A0E7C" w:rsidRPr="002A0E7C" w:rsidRDefault="002A0E7C" w:rsidP="002A0E7C">
      <w:pPr>
        <w:ind w:left="360"/>
        <w:rPr>
          <w:rFonts w:asciiTheme="minorHAnsi" w:eastAsia="Times New Roman" w:hAnsiTheme="minorHAnsi" w:cstheme="minorHAnsi"/>
          <w:lang w:eastAsia="it-IT"/>
        </w:rPr>
      </w:pPr>
    </w:p>
    <w:p w:rsidR="00157582" w:rsidRPr="005F7EFC" w:rsidRDefault="00157582" w:rsidP="00157582">
      <w:p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 xml:space="preserve">Luogo e data_____________ </w:t>
      </w:r>
    </w:p>
    <w:p w:rsidR="00157582" w:rsidRPr="005F7EFC" w:rsidRDefault="00157582" w:rsidP="00C45ABD">
      <w:pPr>
        <w:spacing w:line="400" w:lineRule="atLeast"/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>Firma autografa o digitale ________________________</w:t>
      </w:r>
    </w:p>
    <w:p w:rsidR="00A5770F" w:rsidRPr="005F7EFC" w:rsidRDefault="00A5770F">
      <w:pPr>
        <w:rPr>
          <w:rFonts w:asciiTheme="minorHAnsi" w:hAnsiTheme="minorHAnsi" w:cstheme="minorHAnsi"/>
        </w:rPr>
      </w:pPr>
    </w:p>
    <w:sectPr w:rsidR="00A5770F" w:rsidRPr="005F7EFC" w:rsidSect="00D8632F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41A"/>
    <w:multiLevelType w:val="hybridMultilevel"/>
    <w:tmpl w:val="715AFC14"/>
    <w:lvl w:ilvl="0" w:tplc="F46EE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A69B6"/>
    <w:multiLevelType w:val="hybridMultilevel"/>
    <w:tmpl w:val="715AFC14"/>
    <w:lvl w:ilvl="0" w:tplc="F46EE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21226"/>
    <w:multiLevelType w:val="hybridMultilevel"/>
    <w:tmpl w:val="715AFC14"/>
    <w:lvl w:ilvl="0" w:tplc="F46EE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87344"/>
    <w:multiLevelType w:val="hybridMultilevel"/>
    <w:tmpl w:val="715AFC14"/>
    <w:lvl w:ilvl="0" w:tplc="F46EE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81"/>
    <w:rsid w:val="000D641D"/>
    <w:rsid w:val="00145371"/>
    <w:rsid w:val="001572AC"/>
    <w:rsid w:val="00157582"/>
    <w:rsid w:val="00162BC1"/>
    <w:rsid w:val="00200E72"/>
    <w:rsid w:val="002A0E7C"/>
    <w:rsid w:val="002C2598"/>
    <w:rsid w:val="002F0400"/>
    <w:rsid w:val="0030751C"/>
    <w:rsid w:val="00311E9A"/>
    <w:rsid w:val="00314E4E"/>
    <w:rsid w:val="004346C5"/>
    <w:rsid w:val="005211A0"/>
    <w:rsid w:val="00556677"/>
    <w:rsid w:val="00565FC9"/>
    <w:rsid w:val="005D1FDA"/>
    <w:rsid w:val="005F7EFC"/>
    <w:rsid w:val="00700B50"/>
    <w:rsid w:val="007267F6"/>
    <w:rsid w:val="00744FCE"/>
    <w:rsid w:val="00794581"/>
    <w:rsid w:val="007D03CD"/>
    <w:rsid w:val="00822C14"/>
    <w:rsid w:val="00913B05"/>
    <w:rsid w:val="0092729D"/>
    <w:rsid w:val="009F2AA9"/>
    <w:rsid w:val="00A463D0"/>
    <w:rsid w:val="00A5770F"/>
    <w:rsid w:val="00A8365C"/>
    <w:rsid w:val="00C45ABD"/>
    <w:rsid w:val="00D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BC28"/>
  <w15:chartTrackingRefBased/>
  <w15:docId w15:val="{F92AF119-3340-4B27-8B05-022E3AE6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9458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1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0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Giovanni Pesare</cp:lastModifiedBy>
  <cp:revision>8</cp:revision>
  <dcterms:created xsi:type="dcterms:W3CDTF">2019-06-10T07:09:00Z</dcterms:created>
  <dcterms:modified xsi:type="dcterms:W3CDTF">2019-09-27T15:49:00Z</dcterms:modified>
</cp:coreProperties>
</file>